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EE" w:rsidRDefault="00533F8D">
      <w:r>
        <w:t xml:space="preserve">                                               </w:t>
      </w:r>
      <w:r w:rsidR="00B90C4C">
        <w:t>AHMED</w:t>
      </w:r>
      <w:r w:rsidR="00464A36">
        <w:t xml:space="preserve">İ </w:t>
      </w:r>
      <w:proofErr w:type="gramStart"/>
      <w:r w:rsidR="00464A36">
        <w:t>HANİ</w:t>
      </w:r>
      <w:r>
        <w:t xml:space="preserve">  ANADOLU</w:t>
      </w:r>
      <w:proofErr w:type="gramEnd"/>
      <w:r>
        <w:t xml:space="preserve">  LİSESİ  MÜDÜRLÜĞÜNE</w:t>
      </w:r>
    </w:p>
    <w:p w:rsidR="00B53D69" w:rsidRDefault="00533F8D">
      <w:r>
        <w:t xml:space="preserve">                                                                                                                    DOĞUBAYAZIT</w:t>
      </w:r>
    </w:p>
    <w:p w:rsidR="00B53D69" w:rsidRDefault="00B53D69" w:rsidP="00B53D69">
      <w:pPr>
        <w:ind w:firstLine="708"/>
      </w:pPr>
    </w:p>
    <w:p w:rsidR="00863FA3" w:rsidRDefault="00863FA3" w:rsidP="00863FA3">
      <w:pPr>
        <w:pStyle w:val="Default"/>
        <w:ind w:firstLine="708"/>
      </w:pPr>
      <w:r>
        <w:t>Aşağıda bilgileri bulunan v</w:t>
      </w:r>
      <w:r>
        <w:t xml:space="preserve">elisi bulunduğum </w:t>
      </w:r>
      <w:proofErr w:type="gramStart"/>
      <w:r>
        <w:t>................</w:t>
      </w:r>
      <w:proofErr w:type="gramEnd"/>
      <w:r>
        <w:t>sınıfı ................ numaralı</w:t>
      </w:r>
      <w:proofErr w:type="gramStart"/>
      <w:r>
        <w:t>…………….......................................................................</w:t>
      </w:r>
      <w:r>
        <w:t>.....</w:t>
      </w:r>
      <w:proofErr w:type="gramEnd"/>
      <w:r>
        <w:t xml:space="preserve">’… okulunuz pansiyonunda </w:t>
      </w:r>
      <w:r>
        <w:t>Parasız Yatılı</w:t>
      </w:r>
      <w:r>
        <w:t xml:space="preserve"> </w:t>
      </w:r>
      <w:r>
        <w:t xml:space="preserve">olarak 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863FA3" w:rsidRDefault="00863FA3" w:rsidP="00863FA3">
      <w:pPr>
        <w:pStyle w:val="Default"/>
        <w:ind w:firstLine="708"/>
      </w:pPr>
      <w:r>
        <w:t>Gereğini bilgilerinize arz ederim.</w:t>
      </w:r>
      <w:r>
        <w:tab/>
      </w:r>
      <w:r>
        <w:tab/>
      </w:r>
      <w:r>
        <w:tab/>
      </w:r>
      <w:r>
        <w:tab/>
      </w:r>
      <w:r>
        <w:tab/>
        <w:t>…/</w:t>
      </w:r>
      <w:proofErr w:type="gramStart"/>
      <w:r>
        <w:t>…..</w:t>
      </w:r>
      <w:proofErr w:type="gramEnd"/>
      <w:r>
        <w:t>/2024</w:t>
      </w:r>
    </w:p>
    <w:p w:rsidR="00863FA3" w:rsidRDefault="00863FA3" w:rsidP="00863FA3">
      <w:pPr>
        <w:pStyle w:val="Default"/>
        <w:ind w:firstLine="708"/>
      </w:pPr>
      <w:r>
        <w:t xml:space="preserve"> </w:t>
      </w:r>
      <w:r>
        <w:tab/>
      </w:r>
      <w:r>
        <w:tab/>
      </w:r>
      <w:r>
        <w:tab/>
      </w:r>
      <w:r>
        <w:tab/>
      </w:r>
      <w:r>
        <w:tab/>
      </w:r>
      <w:r>
        <w:tab/>
      </w:r>
      <w:r>
        <w:tab/>
        <w:t xml:space="preserve">                 </w:t>
      </w:r>
      <w:r>
        <w:t xml:space="preserve">                           </w:t>
      </w:r>
      <w:bookmarkStart w:id="0" w:name="_GoBack"/>
      <w:bookmarkEnd w:id="0"/>
    </w:p>
    <w:p w:rsidR="00FE4D1F" w:rsidRDefault="00FE4D1F" w:rsidP="00B53D69">
      <w:pPr>
        <w:ind w:firstLine="708"/>
      </w:pPr>
    </w:p>
    <w:p w:rsidR="00FE4D1F" w:rsidRDefault="00FE4D1F" w:rsidP="00B53D69">
      <w:pPr>
        <w:ind w:firstLine="708"/>
      </w:pPr>
    </w:p>
    <w:p w:rsidR="00C0102A" w:rsidRDefault="00C0102A"/>
    <w:p w:rsidR="00C0102A" w:rsidRDefault="00FE4D1F">
      <w:r w:rsidRPr="00970878">
        <w:rPr>
          <w:b/>
        </w:rPr>
        <w:t>Öğrencinin:</w:t>
      </w:r>
      <w:r>
        <w:tab/>
      </w:r>
      <w:r>
        <w:tab/>
      </w:r>
      <w:r>
        <w:tab/>
      </w:r>
      <w:r>
        <w:tab/>
      </w:r>
      <w:r>
        <w:tab/>
      </w:r>
      <w:r>
        <w:tab/>
      </w:r>
      <w:r>
        <w:tab/>
      </w:r>
      <w:r w:rsidR="00C0102A" w:rsidRPr="00970878">
        <w:rPr>
          <w:b/>
        </w:rPr>
        <w:t>Veli:</w:t>
      </w:r>
    </w:p>
    <w:p w:rsidR="00533F8D" w:rsidRDefault="00D94389">
      <w:r>
        <w:t>T.C. No:</w:t>
      </w:r>
      <w:r w:rsidR="00C0102A">
        <w:tab/>
      </w:r>
      <w:r w:rsidR="00AF53AA">
        <w:t xml:space="preserve"> </w:t>
      </w:r>
      <w:r w:rsidR="00C0102A">
        <w:tab/>
      </w:r>
      <w:r w:rsidR="00C0102A">
        <w:tab/>
      </w:r>
      <w:r w:rsidR="00C0102A">
        <w:tab/>
      </w:r>
      <w:r w:rsidR="00C0102A">
        <w:tab/>
      </w:r>
      <w:r w:rsidR="00FD424B">
        <w:tab/>
      </w:r>
      <w:r w:rsidR="00C35796">
        <w:tab/>
      </w:r>
      <w:r w:rsidR="00AF53AA">
        <w:tab/>
      </w:r>
      <w:r w:rsidR="00C0102A">
        <w:t>Adı:</w:t>
      </w:r>
      <w:r w:rsidR="00533F8D">
        <w:t xml:space="preserve">              </w:t>
      </w:r>
      <w:r w:rsidR="006C2DAC">
        <w:t xml:space="preserve">                               </w:t>
      </w:r>
      <w:r w:rsidR="00533F8D">
        <w:t xml:space="preserve">                                                </w:t>
      </w:r>
      <w:r w:rsidR="008E38B2">
        <w:t xml:space="preserve">          </w:t>
      </w:r>
    </w:p>
    <w:p w:rsidR="00C35796" w:rsidRDefault="00D94389">
      <w:r>
        <w:t xml:space="preserve">Adı:   </w:t>
      </w:r>
      <w:r w:rsidR="00FD424B">
        <w:t xml:space="preserve">                          </w:t>
      </w:r>
      <w:r w:rsidR="00FD424B">
        <w:tab/>
      </w:r>
      <w:r w:rsidR="00FD424B">
        <w:tab/>
      </w:r>
      <w:r w:rsidR="00FD424B">
        <w:tab/>
      </w:r>
      <w:r w:rsidR="00FD424B">
        <w:tab/>
      </w:r>
      <w:r w:rsidR="00FD424B">
        <w:tab/>
      </w:r>
      <w:r w:rsidR="00AF53AA">
        <w:tab/>
      </w:r>
      <w:r w:rsidR="00C0102A">
        <w:t>Soyadı:</w:t>
      </w:r>
      <w:r w:rsidR="00FD424B">
        <w:t xml:space="preserve"> </w:t>
      </w:r>
    </w:p>
    <w:p w:rsidR="00533F8D" w:rsidRDefault="00D94389">
      <w:r>
        <w:t>Soyadı:</w:t>
      </w:r>
      <w:r>
        <w:tab/>
      </w:r>
      <w:r>
        <w:tab/>
      </w:r>
      <w:r>
        <w:tab/>
      </w:r>
      <w:r>
        <w:tab/>
      </w:r>
      <w:r>
        <w:tab/>
      </w:r>
      <w:r>
        <w:tab/>
      </w:r>
      <w:r>
        <w:tab/>
      </w:r>
      <w:r>
        <w:tab/>
      </w:r>
      <w:r w:rsidR="00C0102A">
        <w:t xml:space="preserve">Tel </w:t>
      </w:r>
      <w:proofErr w:type="spellStart"/>
      <w:proofErr w:type="gramStart"/>
      <w:r w:rsidR="00C0102A">
        <w:t>no</w:t>
      </w:r>
      <w:proofErr w:type="spellEnd"/>
      <w:r>
        <w:t xml:space="preserve"> </w:t>
      </w:r>
      <w:r w:rsidR="00C0102A">
        <w:t>:</w:t>
      </w:r>
      <w:proofErr w:type="gramEnd"/>
      <w:r w:rsidR="00FD424B" w:rsidRPr="00FD424B">
        <w:t xml:space="preserve"> </w:t>
      </w:r>
    </w:p>
    <w:p w:rsidR="00FE4D1F" w:rsidRDefault="00D94389">
      <w:r>
        <w:t>Sınıfı:</w:t>
      </w:r>
      <w:r w:rsidR="00970878">
        <w:t xml:space="preserve">    </w:t>
      </w:r>
      <w:r>
        <w:tab/>
      </w:r>
      <w:r w:rsidR="00C35796">
        <w:tab/>
      </w:r>
      <w:r w:rsidR="00C35796">
        <w:tab/>
      </w:r>
      <w:r w:rsidR="00C35796">
        <w:tab/>
      </w:r>
      <w:r w:rsidR="00C35796">
        <w:tab/>
      </w:r>
      <w:r w:rsidR="00C35796">
        <w:tab/>
      </w:r>
      <w:r w:rsidR="00C35796">
        <w:tab/>
      </w:r>
      <w:r w:rsidR="00970878">
        <w:t xml:space="preserve">              </w:t>
      </w:r>
      <w:r w:rsidR="00FE4D1F">
        <w:t>Adres:</w:t>
      </w:r>
      <w:r w:rsidR="00FD424B">
        <w:t xml:space="preserve"> </w:t>
      </w:r>
    </w:p>
    <w:p w:rsidR="00D94389" w:rsidRDefault="00DA55A7" w:rsidP="00C35796">
      <w:r>
        <w:t xml:space="preserve">Okul </w:t>
      </w:r>
      <w:proofErr w:type="spellStart"/>
      <w:r>
        <w:t>no</w:t>
      </w:r>
      <w:proofErr w:type="spellEnd"/>
      <w:r>
        <w:t>:</w:t>
      </w:r>
      <w:r w:rsidR="00D94389">
        <w:tab/>
      </w:r>
      <w:r w:rsidR="00C35796">
        <w:tab/>
      </w:r>
      <w:r w:rsidR="00C35796">
        <w:tab/>
      </w:r>
      <w:r w:rsidR="00C35796">
        <w:tab/>
      </w:r>
      <w:r w:rsidR="00C35796">
        <w:tab/>
      </w:r>
      <w:r w:rsidR="00C35796">
        <w:tab/>
      </w:r>
      <w:r w:rsidR="00C35796">
        <w:tab/>
      </w:r>
      <w:r w:rsidR="00C35796">
        <w:tab/>
      </w:r>
      <w:r w:rsidR="00C35796">
        <w:tab/>
        <w:t xml:space="preserve">     </w:t>
      </w:r>
      <w:r w:rsidR="00AF53AA">
        <w:t xml:space="preserve">                                                </w:t>
      </w:r>
      <w:r w:rsidR="00C35796">
        <w:t xml:space="preserve">  Tel </w:t>
      </w:r>
      <w:proofErr w:type="spellStart"/>
      <w:r w:rsidR="00C35796">
        <w:t>no</w:t>
      </w:r>
      <w:proofErr w:type="spellEnd"/>
      <w:r w:rsidR="00C35796">
        <w:t>:</w:t>
      </w:r>
      <w:r w:rsidR="00D94389">
        <w:tab/>
      </w:r>
      <w:r w:rsidR="00FD424B">
        <w:t xml:space="preserve">              </w:t>
      </w:r>
    </w:p>
    <w:p w:rsidR="00BE24EC" w:rsidRDefault="00DA55A7">
      <w:r>
        <w:t>Puanı:</w:t>
      </w:r>
      <w:r w:rsidR="00AF53AA">
        <w:tab/>
      </w:r>
      <w:r w:rsidR="00AF53AA">
        <w:tab/>
      </w:r>
      <w:r w:rsidR="00AF53AA">
        <w:tab/>
      </w:r>
      <w:r w:rsidR="00C35796">
        <w:tab/>
      </w:r>
      <w:r w:rsidR="00C35796">
        <w:tab/>
      </w:r>
      <w:r w:rsidR="00C35796">
        <w:tab/>
      </w:r>
      <w:r w:rsidR="00970878">
        <w:t xml:space="preserve">            </w:t>
      </w:r>
      <w:r>
        <w:t xml:space="preserve">              </w:t>
      </w:r>
      <w:r w:rsidR="00970878">
        <w:t xml:space="preserve">   </w:t>
      </w:r>
      <w:r w:rsidR="00C35796">
        <w:t>İmza:</w:t>
      </w:r>
    </w:p>
    <w:sectPr w:rsidR="00BE24EC" w:rsidSect="00E20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0"/>
    <w:rsid w:val="000D329E"/>
    <w:rsid w:val="00223749"/>
    <w:rsid w:val="0046168A"/>
    <w:rsid w:val="00464A36"/>
    <w:rsid w:val="004A632C"/>
    <w:rsid w:val="004E2ABF"/>
    <w:rsid w:val="00533F8D"/>
    <w:rsid w:val="00694AFB"/>
    <w:rsid w:val="006C2DAC"/>
    <w:rsid w:val="00863FA3"/>
    <w:rsid w:val="008670EE"/>
    <w:rsid w:val="008E38B2"/>
    <w:rsid w:val="00970878"/>
    <w:rsid w:val="009D59E6"/>
    <w:rsid w:val="00A71FE8"/>
    <w:rsid w:val="00A91B03"/>
    <w:rsid w:val="00AF53AA"/>
    <w:rsid w:val="00B53D69"/>
    <w:rsid w:val="00B67F52"/>
    <w:rsid w:val="00B72930"/>
    <w:rsid w:val="00B90C4C"/>
    <w:rsid w:val="00BB2AAD"/>
    <w:rsid w:val="00BE24EC"/>
    <w:rsid w:val="00C0102A"/>
    <w:rsid w:val="00C35796"/>
    <w:rsid w:val="00C44EE3"/>
    <w:rsid w:val="00CA36DB"/>
    <w:rsid w:val="00CD0969"/>
    <w:rsid w:val="00D412CE"/>
    <w:rsid w:val="00D94389"/>
    <w:rsid w:val="00DA55A7"/>
    <w:rsid w:val="00E20D22"/>
    <w:rsid w:val="00F342D9"/>
    <w:rsid w:val="00F55973"/>
    <w:rsid w:val="00FD424B"/>
    <w:rsid w:val="00FE4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43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4389"/>
    <w:rPr>
      <w:rFonts w:ascii="Tahoma" w:hAnsi="Tahoma" w:cs="Tahoma"/>
      <w:sz w:val="16"/>
      <w:szCs w:val="16"/>
    </w:rPr>
  </w:style>
  <w:style w:type="paragraph" w:customStyle="1" w:styleId="Default">
    <w:name w:val="Default"/>
    <w:rsid w:val="00863FA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43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4389"/>
    <w:rPr>
      <w:rFonts w:ascii="Tahoma" w:hAnsi="Tahoma" w:cs="Tahoma"/>
      <w:sz w:val="16"/>
      <w:szCs w:val="16"/>
    </w:rPr>
  </w:style>
  <w:style w:type="paragraph" w:customStyle="1" w:styleId="Default">
    <w:name w:val="Default"/>
    <w:rsid w:val="00863F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optık-</dc:creator>
  <cp:lastModifiedBy>ozartun</cp:lastModifiedBy>
  <cp:revision>2</cp:revision>
  <cp:lastPrinted>2024-02-23T07:48:00Z</cp:lastPrinted>
  <dcterms:created xsi:type="dcterms:W3CDTF">2024-08-16T13:31:00Z</dcterms:created>
  <dcterms:modified xsi:type="dcterms:W3CDTF">2024-08-16T13:31:00Z</dcterms:modified>
</cp:coreProperties>
</file>